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AA367" w14:textId="77777777" w:rsidR="006C7F42" w:rsidRPr="004409AA" w:rsidRDefault="006C7F42" w:rsidP="006C7F42">
      <w:pPr>
        <w:widowControl w:val="0"/>
        <w:autoSpaceDE w:val="0"/>
        <w:autoSpaceDN w:val="0"/>
        <w:adjustRightInd w:val="0"/>
        <w:ind w:left="4956" w:firstLine="708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4409AA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Приложение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>№1</w:t>
      </w:r>
    </w:p>
    <w:p w14:paraId="59CB53C0" w14:textId="77777777" w:rsidR="006C7F42" w:rsidRPr="004409AA" w:rsidRDefault="006C7F42" w:rsidP="006C7F42">
      <w:pPr>
        <w:widowControl w:val="0"/>
        <w:autoSpaceDE w:val="0"/>
        <w:autoSpaceDN w:val="0"/>
        <w:adjustRightInd w:val="0"/>
        <w:ind w:left="5664" w:firstLine="6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</w:p>
    <w:p w14:paraId="6858C277" w14:textId="77777777" w:rsidR="006C7F42" w:rsidRPr="004409AA" w:rsidRDefault="006C7F42" w:rsidP="006C7F42">
      <w:pPr>
        <w:widowControl w:val="0"/>
        <w:autoSpaceDE w:val="0"/>
        <w:autoSpaceDN w:val="0"/>
        <w:adjustRightInd w:val="0"/>
        <w:ind w:left="5664" w:firstLine="6"/>
        <w:rPr>
          <w:rFonts w:ascii="Times New Roman" w:hAnsi="Times New Roman" w:cs="Times New Roman"/>
          <w:bCs/>
          <w:sz w:val="24"/>
          <w:szCs w:val="24"/>
        </w:rPr>
      </w:pPr>
      <w:r w:rsidRPr="004409AA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к Положению </w:t>
      </w:r>
      <w:r w:rsidRPr="004409AA">
        <w:rPr>
          <w:rFonts w:ascii="Times New Roman" w:hAnsi="Times New Roman" w:cs="Times New Roman"/>
          <w:bCs/>
          <w:sz w:val="24"/>
          <w:szCs w:val="24"/>
        </w:rPr>
        <w:t xml:space="preserve">о конкурсном   отборе субъектов малого и среднего предпринимательства </w:t>
      </w:r>
    </w:p>
    <w:p w14:paraId="302947A4" w14:textId="77777777" w:rsidR="006C7F42" w:rsidRPr="004409AA" w:rsidRDefault="006C7F42" w:rsidP="006C7F42">
      <w:pPr>
        <w:widowControl w:val="0"/>
        <w:autoSpaceDE w:val="0"/>
        <w:autoSpaceDN w:val="0"/>
        <w:adjustRightInd w:val="0"/>
        <w:spacing w:line="240" w:lineRule="exact"/>
        <w:ind w:left="5664" w:firstLine="6"/>
        <w:rPr>
          <w:rFonts w:ascii="Times New Roman" w:hAnsi="Times New Roman"/>
          <w:bCs/>
          <w:sz w:val="24"/>
          <w:szCs w:val="24"/>
        </w:rPr>
      </w:pPr>
      <w:r w:rsidRPr="004409AA">
        <w:rPr>
          <w:rFonts w:ascii="Times New Roman" w:hAnsi="Times New Roman"/>
          <w:bCs/>
          <w:sz w:val="24"/>
          <w:szCs w:val="24"/>
        </w:rPr>
        <w:t xml:space="preserve">для предоставления услуг по </w:t>
      </w:r>
      <w:proofErr w:type="gramStart"/>
      <w:r w:rsidRPr="004409AA">
        <w:rPr>
          <w:rFonts w:ascii="Times New Roman" w:hAnsi="Times New Roman"/>
          <w:bCs/>
          <w:sz w:val="24"/>
          <w:szCs w:val="24"/>
        </w:rPr>
        <w:t>бизнес-</w:t>
      </w:r>
      <w:proofErr w:type="spellStart"/>
      <w:r w:rsidRPr="004409AA">
        <w:rPr>
          <w:rFonts w:ascii="Times New Roman" w:hAnsi="Times New Roman"/>
          <w:bCs/>
          <w:sz w:val="24"/>
          <w:szCs w:val="24"/>
        </w:rPr>
        <w:t>инкубированию</w:t>
      </w:r>
      <w:proofErr w:type="spellEnd"/>
      <w:r w:rsidRPr="004409AA">
        <w:rPr>
          <w:rFonts w:ascii="Times New Roman" w:hAnsi="Times New Roman"/>
          <w:bCs/>
          <w:sz w:val="24"/>
          <w:szCs w:val="24"/>
        </w:rPr>
        <w:t xml:space="preserve"> НО</w:t>
      </w:r>
      <w:proofErr w:type="gramEnd"/>
      <w:r w:rsidRPr="004409AA">
        <w:rPr>
          <w:rFonts w:ascii="Times New Roman" w:hAnsi="Times New Roman"/>
          <w:bCs/>
          <w:sz w:val="24"/>
          <w:szCs w:val="24"/>
        </w:rPr>
        <w:t xml:space="preserve"> «Алтайский фонд МСП»</w:t>
      </w:r>
    </w:p>
    <w:p w14:paraId="3AAE3472" w14:textId="77777777" w:rsidR="006C7F42" w:rsidRPr="004409AA" w:rsidRDefault="006C7F42" w:rsidP="006C7F42">
      <w:pPr>
        <w:widowControl w:val="0"/>
        <w:autoSpaceDE w:val="0"/>
        <w:autoSpaceDN w:val="0"/>
        <w:adjustRightInd w:val="0"/>
        <w:ind w:left="6372" w:firstLine="6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</w:p>
    <w:p w14:paraId="481ED966" w14:textId="77777777" w:rsidR="006C7F42" w:rsidRPr="004409AA" w:rsidRDefault="006C7F42" w:rsidP="006C7F42">
      <w:pPr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6286EBAE" w14:textId="77777777" w:rsidR="006C7F42" w:rsidRPr="004409AA" w:rsidRDefault="006C7F42" w:rsidP="006C7F42">
      <w:pPr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6D0C52F1" w14:textId="77777777" w:rsidR="006C7F42" w:rsidRPr="004409AA" w:rsidRDefault="006C7F42" w:rsidP="006C7F4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09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ЗАЯВЛЕНИЕ </w:t>
      </w:r>
    </w:p>
    <w:p w14:paraId="0CD6D480" w14:textId="77777777" w:rsidR="006C7F42" w:rsidRPr="004409AA" w:rsidRDefault="006C7F42" w:rsidP="006C7F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09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bookmarkStart w:id="0" w:name="_Hlk63171798"/>
      <w:r w:rsidRPr="004409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участие в</w:t>
      </w:r>
      <w:r w:rsidRPr="004409AA">
        <w:rPr>
          <w:rFonts w:ascii="Times New Roman" w:hAnsi="Times New Roman" w:cs="Times New Roman"/>
          <w:bCs/>
          <w:sz w:val="24"/>
          <w:szCs w:val="24"/>
        </w:rPr>
        <w:t xml:space="preserve"> конкурсном отборе субъектов малого и среднего предпринимательства для предоставления услуг </w:t>
      </w:r>
    </w:p>
    <w:p w14:paraId="28A2EA2C" w14:textId="77777777" w:rsidR="006C7F42" w:rsidRPr="004409AA" w:rsidRDefault="006C7F42" w:rsidP="006C7F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09AA">
        <w:rPr>
          <w:rFonts w:ascii="Times New Roman" w:hAnsi="Times New Roman" w:cs="Times New Roman"/>
          <w:bCs/>
          <w:sz w:val="24"/>
          <w:szCs w:val="24"/>
        </w:rPr>
        <w:t xml:space="preserve">Центра </w:t>
      </w:r>
      <w:proofErr w:type="gramStart"/>
      <w:r w:rsidRPr="004409AA">
        <w:rPr>
          <w:rFonts w:ascii="Times New Roman" w:hAnsi="Times New Roman" w:cs="Times New Roman"/>
          <w:bCs/>
          <w:sz w:val="24"/>
          <w:szCs w:val="24"/>
        </w:rPr>
        <w:t>бизнес-</w:t>
      </w:r>
      <w:proofErr w:type="spellStart"/>
      <w:r w:rsidRPr="004409AA">
        <w:rPr>
          <w:rFonts w:ascii="Times New Roman" w:hAnsi="Times New Roman" w:cs="Times New Roman"/>
          <w:bCs/>
          <w:sz w:val="24"/>
          <w:szCs w:val="24"/>
        </w:rPr>
        <w:t>инкубирования</w:t>
      </w:r>
      <w:proofErr w:type="spellEnd"/>
      <w:r w:rsidRPr="004409AA">
        <w:rPr>
          <w:rFonts w:ascii="Times New Roman" w:hAnsi="Times New Roman" w:cs="Times New Roman"/>
          <w:bCs/>
          <w:sz w:val="24"/>
          <w:szCs w:val="24"/>
        </w:rPr>
        <w:t xml:space="preserve"> НО</w:t>
      </w:r>
      <w:proofErr w:type="gramEnd"/>
      <w:r w:rsidRPr="004409AA">
        <w:rPr>
          <w:rFonts w:ascii="Times New Roman" w:hAnsi="Times New Roman" w:cs="Times New Roman"/>
          <w:bCs/>
          <w:sz w:val="24"/>
          <w:szCs w:val="24"/>
        </w:rPr>
        <w:t xml:space="preserve"> «Алтайский фонд МСП»</w:t>
      </w:r>
    </w:p>
    <w:bookmarkEnd w:id="0"/>
    <w:p w14:paraId="0CFE7241" w14:textId="77777777" w:rsidR="006C7F42" w:rsidRPr="004409AA" w:rsidRDefault="006C7F42" w:rsidP="006C7F4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9AA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br/>
      </w:r>
      <w:r w:rsidRPr="004409AA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Ознакомившись с Положением о</w:t>
      </w:r>
      <w:r w:rsidRPr="004409AA">
        <w:rPr>
          <w:rFonts w:ascii="Times New Roman" w:hAnsi="Times New Roman" w:cs="Times New Roman"/>
          <w:bCs/>
          <w:sz w:val="24"/>
          <w:szCs w:val="24"/>
        </w:rPr>
        <w:t xml:space="preserve"> конкурсном отборе субъектов малого и среднего предпринимательства для предоставления услуг по </w:t>
      </w:r>
      <w:proofErr w:type="gramStart"/>
      <w:r w:rsidRPr="004409AA">
        <w:rPr>
          <w:rFonts w:ascii="Times New Roman" w:hAnsi="Times New Roman" w:cs="Times New Roman"/>
          <w:bCs/>
          <w:sz w:val="24"/>
          <w:szCs w:val="24"/>
        </w:rPr>
        <w:t>бизнес-</w:t>
      </w:r>
      <w:proofErr w:type="spellStart"/>
      <w:r w:rsidRPr="004409AA">
        <w:rPr>
          <w:rFonts w:ascii="Times New Roman" w:hAnsi="Times New Roman" w:cs="Times New Roman"/>
          <w:bCs/>
          <w:sz w:val="24"/>
          <w:szCs w:val="24"/>
        </w:rPr>
        <w:t>инкубированию</w:t>
      </w:r>
      <w:proofErr w:type="spellEnd"/>
      <w:r w:rsidRPr="00440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</w:t>
      </w:r>
      <w:proofErr w:type="gramEnd"/>
      <w:r w:rsidRPr="00440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«Алтайский Фонд МСП»,</w:t>
      </w:r>
    </w:p>
    <w:p w14:paraId="1871DA0B" w14:textId="77777777" w:rsidR="006C7F42" w:rsidRPr="004409AA" w:rsidRDefault="006C7F42" w:rsidP="006C7F4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9A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_____________________________________________________________________________________________(полное наименование юридического лица на основании учредительных документов; фамилия, имя, отчество индивидуального предпринимателя)</w:t>
      </w:r>
    </w:p>
    <w:p w14:paraId="62C694D6" w14:textId="77777777" w:rsidR="006C7F42" w:rsidRPr="004409AA" w:rsidRDefault="006C7F42" w:rsidP="006C7F4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Заявитель)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</w:t>
      </w:r>
      <w:r w:rsidRPr="00440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предоставить на срок 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  <w:r w:rsidRPr="00440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 более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лет</w:t>
      </w:r>
      <w:r w:rsidRPr="004409AA">
        <w:rPr>
          <w:rFonts w:ascii="Times New Roman" w:eastAsia="Times New Roman" w:hAnsi="Times New Roman" w:cs="Times New Roman"/>
          <w:color w:val="000000"/>
          <w:sz w:val="24"/>
          <w:szCs w:val="24"/>
        </w:rPr>
        <w:t>) в пользование на льготной основе офисное помещение в Центре бизнес-</w:t>
      </w:r>
      <w:proofErr w:type="spellStart"/>
      <w:r w:rsidRPr="004409AA">
        <w:rPr>
          <w:rFonts w:ascii="Times New Roman" w:eastAsia="Times New Roman" w:hAnsi="Times New Roman" w:cs="Times New Roman"/>
          <w:color w:val="000000"/>
          <w:sz w:val="24"/>
          <w:szCs w:val="24"/>
        </w:rPr>
        <w:t>инкубирования</w:t>
      </w:r>
      <w:proofErr w:type="spellEnd"/>
    </w:p>
    <w:p w14:paraId="7748C276" w14:textId="01EA1A4D" w:rsidR="006C7F42" w:rsidRPr="004409AA" w:rsidRDefault="006C7F42" w:rsidP="006C7F4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9A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</w:t>
      </w:r>
      <w:bookmarkStart w:id="1" w:name="_GoBack"/>
      <w:bookmarkEnd w:id="1"/>
      <w:r w:rsidRPr="004409AA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(указать сведения о лице, которым будет использоваться рабочее место: фамилия, имя, отчество, должность лица (для юридических лиц/сотрудников Заявителя (физических лиц, состоящих с Заявителем в трудовых и (или) гражданско-правовых отношениях) либо фамилия, имя, отчество (для индивидуальных предпринимателей) Заявитель подтверждает, что:</w:t>
      </w:r>
    </w:p>
    <w:p w14:paraId="3D591836" w14:textId="77777777" w:rsidR="006C7F42" w:rsidRPr="004409AA" w:rsidRDefault="006C7F42" w:rsidP="006C7F4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9AA">
        <w:rPr>
          <w:rFonts w:ascii="Times New Roman" w:eastAsia="Times New Roman" w:hAnsi="Times New Roman" w:cs="Times New Roman"/>
          <w:color w:val="000000"/>
          <w:sz w:val="24"/>
          <w:szCs w:val="24"/>
        </w:rPr>
        <w:t>Вся информация, содержащаяся в настоящем заявлении на участие в конкурсе, является подлинной и дает согласие на доступ к ней любых заинтересованных лиц.</w:t>
      </w:r>
    </w:p>
    <w:p w14:paraId="1E02A676" w14:textId="77777777" w:rsidR="006C7F42" w:rsidRPr="004409AA" w:rsidRDefault="006C7F42" w:rsidP="006C7F4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9AA"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4409AA">
        <w:rPr>
          <w:rFonts w:ascii="Times New Roman" w:eastAsia="Times New Roman" w:hAnsi="Times New Roman" w:cs="Times New Roman"/>
          <w:color w:val="000000"/>
          <w:sz w:val="24"/>
          <w:szCs w:val="24"/>
        </w:rPr>
        <w:t>т ответственность за достоверность информации и сведений, представляемых в Фонд.</w:t>
      </w:r>
    </w:p>
    <w:p w14:paraId="66B8C459" w14:textId="77777777" w:rsidR="006C7F42" w:rsidRPr="004409AA" w:rsidRDefault="006C7F42" w:rsidP="006C7F4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9A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Соответствует следующим требованиям:</w:t>
      </w:r>
    </w:p>
    <w:p w14:paraId="59516F1C" w14:textId="77777777" w:rsidR="006C7F42" w:rsidRDefault="006C7F42" w:rsidP="006C7F4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B7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 в установленном порядке на территории Алтайского края в качестве юридического лица или индивидуального предпринимателя;</w:t>
      </w:r>
    </w:p>
    <w:p w14:paraId="24206AC7" w14:textId="77777777" w:rsidR="006C7F42" w:rsidRPr="00B220B7" w:rsidRDefault="006C7F42" w:rsidP="006C7F4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AD1376" w14:textId="77777777" w:rsidR="006C7F42" w:rsidRDefault="006C7F42" w:rsidP="006C7F4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B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соответствует требованиям, установленным Федеральным законом от 24 июля 2007 года № 209-ФЗ «О развитии малого и среднего предпринимательства в Российской Федерации» – включен в Единый реестр субъектов малого и среднего предпринимательства в качестве субъекта малого предпринимательства;</w:t>
      </w:r>
    </w:p>
    <w:p w14:paraId="2CD04E11" w14:textId="77777777" w:rsidR="006C7F42" w:rsidRPr="00B220B7" w:rsidRDefault="006C7F42" w:rsidP="006C7F4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4F9E7E" w14:textId="77777777" w:rsidR="006C7F42" w:rsidRDefault="006C7F42" w:rsidP="006C7F4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ломбардом, участником соглашений о разделе продукции. </w:t>
      </w:r>
    </w:p>
    <w:p w14:paraId="5F802A14" w14:textId="77777777" w:rsidR="006C7F42" w:rsidRPr="00B220B7" w:rsidRDefault="006C7F42" w:rsidP="006C7F4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DB2718" w14:textId="77777777" w:rsidR="006C7F42" w:rsidRPr="00B220B7" w:rsidRDefault="006C7F42" w:rsidP="006C7F4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осуществляет предпринимательскую деятельность в сфере игорного бизнеса, не является в порядке, установленном законодательством Российской Федерации о валютном </w:t>
      </w:r>
      <w:r w:rsidRPr="00B220B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Федерации. Не находится в стадии</w:t>
      </w:r>
      <w:r w:rsidRPr="00B220B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реорганизации, ликвидации или банкротства. Ранее в отношении Заявителя не было принято решения об оказании аналогичной поддержки (поддержки, условия оказания которой совпадают, включая форму, вид поддержки и цели ее оказания) или сроки ее оказания истекли.</w:t>
      </w:r>
    </w:p>
    <w:p w14:paraId="3C7797CA" w14:textId="77777777" w:rsidR="006C7F42" w:rsidRPr="004409AA" w:rsidRDefault="006C7F42" w:rsidP="006C7F4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Согласен заключить с Фондом договор о предоставлении субъекту малого и среднего предпринимательства в пользование на льготной основе офисного помещения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Центре бизнес-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инкубирования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«</w:t>
      </w:r>
      <w:r w:rsidRPr="004409AA">
        <w:rPr>
          <w:rFonts w:ascii="Times New Roman" w:eastAsia="Times New Roman" w:hAnsi="Times New Roman" w:cs="Times New Roman"/>
          <w:color w:val="000000"/>
          <w:sz w:val="24"/>
          <w:szCs w:val="24"/>
        </w:rPr>
        <w:t>ЦБИ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»)</w:t>
      </w:r>
      <w:r w:rsidRPr="00440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осуществления групповой и (или) индивидуальной работы.</w:t>
      </w:r>
    </w:p>
    <w:p w14:paraId="5306F294" w14:textId="77777777" w:rsidR="006C7F42" w:rsidRPr="004409AA" w:rsidRDefault="006C7F42" w:rsidP="006C7F4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9AA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получения в пользование на льготной основе офисного помещения в ЦБИ, в соответствии Федеральным законом от 27 июля 2006 года № 152-ФЗ «О персональных данных» Заявитель свободно, своей волей и в своем интересе даёт согласие Фонду на обработку следующих персональных данных Заявителя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данных): фамилия, имя, отчество, адрес Заявителя, номер основного документа, удостоверяющего личность Заявителя, сведения о дате выдачи указанного документа и выдавшем его органе, номер телефона, адрес электронной почты.</w:t>
      </w:r>
    </w:p>
    <w:p w14:paraId="4C94FB92" w14:textId="77777777" w:rsidR="006C7F42" w:rsidRPr="004409AA" w:rsidRDefault="006C7F42" w:rsidP="006C7F42">
      <w:pPr>
        <w:pStyle w:val="a3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Согласие действует со дня подачи настоящего заявления в Фонд и прекращается по истечении 5 лет с момента окончания получения поддержки. </w:t>
      </w:r>
    </w:p>
    <w:p w14:paraId="0A83E7C9" w14:textId="77777777" w:rsidR="006C7F42" w:rsidRPr="004409AA" w:rsidRDefault="006C7F42" w:rsidP="006C7F42">
      <w:pPr>
        <w:pStyle w:val="a3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9AA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предоставления интересов Заявителя для получения им в пользование на льготной основе офисного помещения представитель Заявителя свободно, своей волей и в своем интересе дает согласие Фонду на обработку следующих персональных данных представителя Заявителя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данных): фамилия, имя, отчество, адрес представителя Заявителя,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</w:t>
      </w:r>
      <w:r w:rsidRPr="004409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случае обращения Заявителя в Фонд через представителя</w:t>
      </w:r>
      <w:r w:rsidRPr="004409A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15FB209" w14:textId="77777777" w:rsidR="006C7F42" w:rsidRPr="004409AA" w:rsidRDefault="006C7F42" w:rsidP="006C7F42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3DB698" w14:textId="77777777" w:rsidR="006C7F42" w:rsidRPr="004409AA" w:rsidRDefault="006C7F42" w:rsidP="006C7F4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9A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Заявителе:</w:t>
      </w:r>
    </w:p>
    <w:p w14:paraId="0D92CF52" w14:textId="77777777" w:rsidR="006C7F42" w:rsidRPr="004409AA" w:rsidRDefault="006C7F42" w:rsidP="006C7F42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6464"/>
      </w:tblGrid>
      <w:tr w:rsidR="006C7F42" w:rsidRPr="004409AA" w14:paraId="2070F42B" w14:textId="77777777" w:rsidTr="002E43B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4385" w14:textId="77777777" w:rsidR="006C7F42" w:rsidRPr="004409AA" w:rsidRDefault="006C7F42" w:rsidP="002E43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 руководителя организации/ индивидуального</w:t>
            </w:r>
            <w:r w:rsidRPr="0044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предпринимателя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3124" w14:textId="77777777" w:rsidR="006C7F42" w:rsidRPr="004409AA" w:rsidRDefault="006C7F42" w:rsidP="002E43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F42" w:rsidRPr="004409AA" w14:paraId="0AE3BEEB" w14:textId="77777777" w:rsidTr="002E43B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D10A" w14:textId="77777777" w:rsidR="006C7F42" w:rsidRPr="004409AA" w:rsidRDefault="006C7F42" w:rsidP="002E43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 / адрес места нахождения Заявителя –юридического</w:t>
            </w:r>
            <w:r w:rsidRPr="0044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лица / адрес регистрации по месту жительства Заявителя – </w:t>
            </w:r>
            <w:r w:rsidRPr="0044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индивидуального</w:t>
            </w:r>
            <w:r w:rsidRPr="0044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предпринимателя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7480C" w14:textId="77777777" w:rsidR="006C7F42" w:rsidRPr="004409AA" w:rsidRDefault="006C7F42" w:rsidP="002E43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F42" w:rsidRPr="004409AA" w14:paraId="3CF1313B" w14:textId="77777777" w:rsidTr="002E43B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E695" w14:textId="77777777" w:rsidR="006C7F42" w:rsidRPr="004409AA" w:rsidRDefault="006C7F42" w:rsidP="002E43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B83A" w14:textId="77777777" w:rsidR="006C7F42" w:rsidRPr="004409AA" w:rsidRDefault="006C7F42" w:rsidP="002E43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F42" w:rsidRPr="004409AA" w14:paraId="03917BB9" w14:textId="77777777" w:rsidTr="002E43B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8C10" w14:textId="77777777" w:rsidR="006C7F42" w:rsidRPr="004409AA" w:rsidRDefault="006C7F42" w:rsidP="002E43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FD4F" w14:textId="77777777" w:rsidR="006C7F42" w:rsidRPr="004409AA" w:rsidRDefault="006C7F42" w:rsidP="002E43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F42" w:rsidRPr="004409AA" w14:paraId="0C125AAC" w14:textId="77777777" w:rsidTr="002E43B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0846" w14:textId="77777777" w:rsidR="006C7F42" w:rsidRPr="004409AA" w:rsidRDefault="006C7F42" w:rsidP="002E43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Дата, место и орган регистрации юридического лица/физического лица в</w:t>
            </w:r>
            <w:r w:rsidRPr="0044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качестве индивидуального предпринимателя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FE5BBD" w14:textId="77777777" w:rsidR="006C7F42" w:rsidRPr="004409AA" w:rsidRDefault="006C7F42" w:rsidP="002E43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F42" w:rsidRPr="004409AA" w14:paraId="25CD2358" w14:textId="77777777" w:rsidTr="002E43B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3973" w14:textId="77777777" w:rsidR="006C7F42" w:rsidRPr="004409AA" w:rsidRDefault="006C7F42" w:rsidP="002E43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1B6C2" w14:textId="77777777" w:rsidR="006C7F42" w:rsidRPr="004409AA" w:rsidRDefault="006C7F42" w:rsidP="002E43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F42" w:rsidRPr="004409AA" w14:paraId="5D915AE8" w14:textId="77777777" w:rsidTr="002E43B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ABE7" w14:textId="77777777" w:rsidR="006C7F42" w:rsidRPr="004409AA" w:rsidRDefault="006C7F42" w:rsidP="002E43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КПП (для юридического лица)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C9AF5" w14:textId="77777777" w:rsidR="006C7F42" w:rsidRPr="004409AA" w:rsidRDefault="006C7F42" w:rsidP="002E43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F42" w:rsidRPr="004409AA" w14:paraId="72628DBE" w14:textId="77777777" w:rsidTr="002E43B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4F13" w14:textId="77777777" w:rsidR="006C7F42" w:rsidRPr="004409AA" w:rsidRDefault="006C7F42" w:rsidP="002E43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B48BE" w14:textId="77777777" w:rsidR="006C7F42" w:rsidRPr="004409AA" w:rsidRDefault="006C7F42" w:rsidP="002E43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F42" w:rsidRPr="004409AA" w14:paraId="4FA586C6" w14:textId="77777777" w:rsidTr="002E43B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A171" w14:textId="77777777" w:rsidR="006C7F42" w:rsidRPr="004409AA" w:rsidRDefault="006C7F42" w:rsidP="002E43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виды деятельности:</w:t>
            </w:r>
            <w:r w:rsidRPr="0044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в соответствии с ОКВЭД;</w:t>
            </w:r>
            <w:r w:rsidRPr="0044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фактически осуществляемые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249C9" w14:textId="77777777" w:rsidR="006C7F42" w:rsidRPr="004409AA" w:rsidRDefault="006C7F42" w:rsidP="002E43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304335" w14:textId="77777777" w:rsidR="006C7F42" w:rsidRPr="004409AA" w:rsidRDefault="006C7F42" w:rsidP="006C7F4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8F039A" w14:textId="77777777" w:rsidR="006C7F42" w:rsidRPr="004409AA" w:rsidRDefault="006C7F42" w:rsidP="006C7F4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настоящему заявлению прилагается</w:t>
      </w:r>
      <w:r w:rsidRPr="004409A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389D907" w14:textId="77777777" w:rsidR="006C7F42" w:rsidRPr="004409AA" w:rsidRDefault="006C7F42" w:rsidP="006C7F42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9AA">
        <w:rPr>
          <w:rFonts w:ascii="Times New Roman" w:eastAsia="Times New Roman" w:hAnsi="Times New Roman" w:cs="Times New Roman"/>
          <w:color w:val="000000"/>
          <w:sz w:val="24"/>
          <w:szCs w:val="24"/>
        </w:rPr>
        <w:t>бизнес-план;</w:t>
      </w:r>
    </w:p>
    <w:p w14:paraId="1A57B039" w14:textId="77777777" w:rsidR="006C7F42" w:rsidRPr="004409AA" w:rsidRDefault="006C7F42" w:rsidP="006C7F42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lk63171967"/>
      <w:r w:rsidRPr="004409AA"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доверенность представителя, заверенная (удостоверенная) в установленном законодательством порядке (</w:t>
      </w:r>
      <w:r w:rsidRPr="004409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случае обращения Заявителя в Фонд через представителя</w:t>
      </w:r>
      <w:r w:rsidRPr="004409A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31103A8C" w14:textId="77777777" w:rsidR="006C7F42" w:rsidRPr="004409AA" w:rsidRDefault="006C7F42" w:rsidP="006C7F42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9AA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паспорта или иного документа, удостоверяющего личность в соответствии с</w:t>
      </w:r>
      <w:r w:rsidRPr="004409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законодательством Российской Федерации, гражданина, являющегося индивидуальным предпринимателем (</w:t>
      </w:r>
      <w:r w:rsidRPr="004409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для Заявителя – индивидуального предпринимателя</w:t>
      </w:r>
      <w:r w:rsidRPr="004409A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56A2DD68" w14:textId="77777777" w:rsidR="006C7F42" w:rsidRPr="004409AA" w:rsidRDefault="006C7F42" w:rsidP="006C7F42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9AA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паспорта или иного документа, удостоверяющего личность в соответствии с</w:t>
      </w:r>
      <w:r w:rsidRPr="004409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законодательством Российской Федерации, гражданина, являющегося представителем (доверенным лицом) Заявителя (</w:t>
      </w:r>
      <w:r w:rsidRPr="004409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случае обращения Заявителя в Фонд через представителя</w:t>
      </w:r>
      <w:r w:rsidRPr="004409A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bookmarkEnd w:id="2"/>
    <w:p w14:paraId="4114C2BC" w14:textId="77777777" w:rsidR="006C7F42" w:rsidRPr="004409AA" w:rsidRDefault="006C7F42" w:rsidP="006C7F42">
      <w:pPr>
        <w:pStyle w:val="a3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7F8BF9" w14:textId="77777777" w:rsidR="006C7F42" w:rsidRPr="004409AA" w:rsidRDefault="006C7F42" w:rsidP="006C7F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65"/>
        <w:gridCol w:w="2960"/>
        <w:gridCol w:w="3420"/>
      </w:tblGrid>
      <w:tr w:rsidR="006C7F42" w:rsidRPr="004409AA" w14:paraId="5E1EEC92" w14:textId="77777777" w:rsidTr="002E43B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9BBF4" w14:textId="77777777" w:rsidR="006C7F42" w:rsidRPr="004409AA" w:rsidRDefault="006C7F42" w:rsidP="002E43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организации</w:t>
            </w:r>
            <w:r w:rsidRPr="0044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5A15" w14:textId="77777777" w:rsidR="006C7F42" w:rsidRPr="004409AA" w:rsidRDefault="006C7F42" w:rsidP="002E43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</w:t>
            </w:r>
            <w:r w:rsidRPr="0044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(подпись)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9452" w14:textId="77777777" w:rsidR="006C7F42" w:rsidRPr="004409AA" w:rsidRDefault="006C7F42" w:rsidP="002E43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  <w:r w:rsidRPr="0044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(Ф.И.О.)</w:t>
            </w:r>
          </w:p>
        </w:tc>
      </w:tr>
      <w:tr w:rsidR="006C7F42" w:rsidRPr="004409AA" w14:paraId="78D8B6A4" w14:textId="77777777" w:rsidTr="002E43B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949F" w14:textId="77777777" w:rsidR="006C7F42" w:rsidRPr="004409AA" w:rsidRDefault="006C7F42" w:rsidP="002E43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________________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9411" w14:textId="77777777" w:rsidR="006C7F42" w:rsidRPr="004409AA" w:rsidRDefault="006C7F42" w:rsidP="002E43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М.П. (при наличии)</w:t>
            </w:r>
          </w:p>
        </w:tc>
        <w:tc>
          <w:tcPr>
            <w:tcW w:w="3464" w:type="dxa"/>
            <w:vAlign w:val="center"/>
            <w:hideMark/>
          </w:tcPr>
          <w:p w14:paraId="211D3721" w14:textId="77777777" w:rsidR="006C7F42" w:rsidRPr="004409AA" w:rsidRDefault="006C7F42" w:rsidP="002E43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E3A0A0" w14:textId="77777777" w:rsidR="006C7F42" w:rsidRPr="004409AA" w:rsidRDefault="006C7F42" w:rsidP="006C7F4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9A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395D518" w14:textId="77777777" w:rsidR="006C7F42" w:rsidRPr="004409AA" w:rsidRDefault="006C7F42" w:rsidP="006C7F4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1CD1B0" w14:textId="77777777" w:rsidR="006C7F42" w:rsidRPr="004409AA" w:rsidRDefault="006C7F42" w:rsidP="006C7F4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A509DA" w14:textId="77777777" w:rsidR="006C7F42" w:rsidRDefault="006C7F42" w:rsidP="006C7F4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77E3E2" w14:textId="77777777" w:rsidR="006C7F42" w:rsidRDefault="006C7F42" w:rsidP="006C7F4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6E4054" w14:textId="77777777" w:rsidR="006C7F42" w:rsidRDefault="006C7F42" w:rsidP="006C7F4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A68738" w14:textId="77777777" w:rsidR="006C7F42" w:rsidRDefault="006C7F42" w:rsidP="006C7F4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9E4BBC" w14:textId="77777777" w:rsidR="006C7F42" w:rsidRDefault="006C7F42" w:rsidP="006C7F4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CC1D5A" w14:textId="77777777" w:rsidR="006C7F42" w:rsidRDefault="006C7F42" w:rsidP="006C7F4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8EC60E" w14:textId="77777777" w:rsidR="006C7F42" w:rsidRDefault="006C7F42" w:rsidP="006C7F4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51086A" w14:textId="77777777" w:rsidR="006C7F42" w:rsidRDefault="006C7F42" w:rsidP="006C7F4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BC919E" w14:textId="77777777" w:rsidR="006C7F42" w:rsidRDefault="006C7F42" w:rsidP="006C7F4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2F0309" w14:textId="77777777" w:rsidR="00A474ED" w:rsidRDefault="00A474ED"/>
    <w:sectPr w:rsidR="00A47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52DD0"/>
    <w:multiLevelType w:val="hybridMultilevel"/>
    <w:tmpl w:val="228CCA46"/>
    <w:lvl w:ilvl="0" w:tplc="BA5E1F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D928BD"/>
    <w:multiLevelType w:val="hybridMultilevel"/>
    <w:tmpl w:val="AC92F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30"/>
    <w:rsid w:val="00635D52"/>
    <w:rsid w:val="006C7F42"/>
    <w:rsid w:val="00943B30"/>
    <w:rsid w:val="00A4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765C2"/>
  <w15:chartTrackingRefBased/>
  <w15:docId w15:val="{DF75B1A0-D9BA-432B-9B88-9C1AE6FC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7F4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991</Words>
  <Characters>5654</Characters>
  <Application>Microsoft Office Word</Application>
  <DocSecurity>0</DocSecurity>
  <Lines>47</Lines>
  <Paragraphs>13</Paragraphs>
  <ScaleCrop>false</ScaleCrop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cbi_dir</dc:creator>
  <cp:keywords/>
  <dc:description/>
  <cp:lastModifiedBy>cbi_dir</cp:lastModifiedBy>
  <cp:revision>3</cp:revision>
  <dcterms:created xsi:type="dcterms:W3CDTF">2021-02-08T06:41:00Z</dcterms:created>
  <dcterms:modified xsi:type="dcterms:W3CDTF">2021-02-11T03:59:00Z</dcterms:modified>
</cp:coreProperties>
</file>